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421A3" w:rsidRDefault="00AF620E">
      <w:pPr>
        <w:jc w:val="right"/>
      </w:pPr>
      <w:r>
        <w:t xml:space="preserve">　　年　　月　　日</w:t>
      </w:r>
    </w:p>
    <w:p w14:paraId="00000002" w14:textId="6810C111" w:rsidR="008421A3" w:rsidRDefault="00413568">
      <w:pPr>
        <w:jc w:val="left"/>
      </w:pPr>
      <w:r>
        <w:rPr>
          <w:rFonts w:hint="eastAsia"/>
        </w:rPr>
        <w:t>公益</w:t>
      </w:r>
      <w:r w:rsidR="00AF620E">
        <w:t>財団法人全国山の日協議会</w:t>
      </w:r>
    </w:p>
    <w:p w14:paraId="00000003" w14:textId="5B43B2EA" w:rsidR="008421A3" w:rsidRDefault="00C651BA">
      <w:pPr>
        <w:jc w:val="left"/>
      </w:pPr>
      <w:r>
        <w:rPr>
          <w:rFonts w:hint="eastAsia"/>
        </w:rPr>
        <w:t>理事長</w:t>
      </w:r>
      <w:r w:rsidR="00AF620E">
        <w:t xml:space="preserve">　</w:t>
      </w:r>
      <w:r>
        <w:rPr>
          <w:rFonts w:hint="eastAsia"/>
        </w:rPr>
        <w:t>梶　正彦</w:t>
      </w:r>
      <w:r w:rsidR="00AF620E">
        <w:t xml:space="preserve">　殿</w:t>
      </w:r>
    </w:p>
    <w:p w14:paraId="00000004" w14:textId="77777777" w:rsidR="008421A3" w:rsidRDefault="00AF620E">
      <w:pPr>
        <w:jc w:val="left"/>
        <w:rPr>
          <w:color w:val="808080"/>
        </w:rPr>
      </w:pPr>
      <w:r>
        <w:t xml:space="preserve">　　　　　　　　　　　　　　　　　　　　　　　　　　</w:t>
      </w:r>
      <w:r>
        <w:rPr>
          <w:color w:val="808080"/>
        </w:rPr>
        <w:t>申請者住所・代表者氏名　　印</w:t>
      </w:r>
    </w:p>
    <w:p w14:paraId="00000005" w14:textId="77777777" w:rsidR="008421A3" w:rsidRDefault="008421A3">
      <w:pPr>
        <w:jc w:val="left"/>
      </w:pPr>
    </w:p>
    <w:p w14:paraId="00000006" w14:textId="77777777" w:rsidR="008421A3" w:rsidRDefault="008421A3">
      <w:pPr>
        <w:jc w:val="left"/>
      </w:pPr>
    </w:p>
    <w:p w14:paraId="00000007" w14:textId="77777777" w:rsidR="008421A3" w:rsidRDefault="008421A3">
      <w:pPr>
        <w:jc w:val="left"/>
      </w:pPr>
    </w:p>
    <w:p w14:paraId="00000008" w14:textId="77777777" w:rsidR="008421A3" w:rsidRDefault="008421A3">
      <w:pPr>
        <w:jc w:val="left"/>
      </w:pPr>
    </w:p>
    <w:p w14:paraId="00000009" w14:textId="31A42C16" w:rsidR="008421A3" w:rsidRDefault="00AF620E">
      <w:pPr>
        <w:jc w:val="center"/>
      </w:pPr>
      <w:r>
        <w:t>「</w:t>
      </w:r>
      <w:r>
        <w:rPr>
          <w:color w:val="808080"/>
          <w:u w:val="single"/>
        </w:rPr>
        <w:t>行事名</w:t>
      </w:r>
      <w:r>
        <w:t>」に対する後援名義使用の承認申請について</w:t>
      </w:r>
    </w:p>
    <w:p w14:paraId="0000000A" w14:textId="77777777" w:rsidR="008421A3" w:rsidRDefault="008421A3">
      <w:pPr>
        <w:jc w:val="center"/>
      </w:pPr>
    </w:p>
    <w:p w14:paraId="0000000B" w14:textId="023C2090" w:rsidR="008421A3" w:rsidRDefault="00AF620E">
      <w:pPr>
        <w:jc w:val="left"/>
      </w:pPr>
      <w:r>
        <w:t>下記「</w:t>
      </w:r>
      <w:r>
        <w:rPr>
          <w:color w:val="808080"/>
          <w:u w:val="single"/>
        </w:rPr>
        <w:t>行事名</w:t>
      </w:r>
      <w:r>
        <w:t>」に対する貴協議会後援の名義使用の承認を受けたいので、関係書類を添えて申請します。</w:t>
      </w:r>
    </w:p>
    <w:p w14:paraId="0000000C" w14:textId="77777777" w:rsidR="008421A3" w:rsidRDefault="008421A3">
      <w:pPr>
        <w:jc w:val="left"/>
      </w:pPr>
    </w:p>
    <w:p w14:paraId="0000000D" w14:textId="322890AA" w:rsidR="008421A3" w:rsidRDefault="00AF6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59429283" w14:textId="77777777" w:rsidR="00C55965" w:rsidRPr="00C55965" w:rsidRDefault="00C55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E" w14:textId="67465B43" w:rsidR="008421A3" w:rsidRDefault="008421A3"/>
    <w:p w14:paraId="0000000F" w14:textId="77777777" w:rsidR="008421A3" w:rsidRDefault="00AF620E">
      <w:r>
        <w:t>１．行事の名称：</w:t>
      </w:r>
    </w:p>
    <w:p w14:paraId="00000010" w14:textId="77777777" w:rsidR="008421A3" w:rsidRDefault="00AF620E">
      <w:r>
        <w:t>２．行事の目的：</w:t>
      </w:r>
    </w:p>
    <w:p w14:paraId="00000011" w14:textId="77777777" w:rsidR="008421A3" w:rsidRDefault="00AF620E">
      <w:r>
        <w:t>３．行事の主催者：</w:t>
      </w:r>
    </w:p>
    <w:p w14:paraId="00000012" w14:textId="77777777" w:rsidR="008421A3" w:rsidRDefault="00AF620E">
      <w:r>
        <w:t>４．行事の共催者：</w:t>
      </w:r>
    </w:p>
    <w:p w14:paraId="00000013" w14:textId="77777777" w:rsidR="008421A3" w:rsidRDefault="00AF620E">
      <w:r>
        <w:t>５．行事の期間：</w:t>
      </w:r>
    </w:p>
    <w:p w14:paraId="00000014" w14:textId="77777777" w:rsidR="008421A3" w:rsidRDefault="00AF620E">
      <w:r>
        <w:t>６．行事の開催場所：</w:t>
      </w:r>
    </w:p>
    <w:p w14:paraId="00000015" w14:textId="112816C6" w:rsidR="008421A3" w:rsidRDefault="00AF620E">
      <w:r>
        <w:t>７．後援名義使用期間及び使用方法：</w:t>
      </w:r>
    </w:p>
    <w:p w14:paraId="00000016" w14:textId="77777777" w:rsidR="008421A3" w:rsidRDefault="00AF620E">
      <w:r>
        <w:t xml:space="preserve">　　使用期間：承認日～　　　年　　月　　日</w:t>
      </w:r>
    </w:p>
    <w:p w14:paraId="00000017" w14:textId="5EE79B14" w:rsidR="008421A3" w:rsidRDefault="00AF620E">
      <w:pPr>
        <w:rPr>
          <w:u w:val="single"/>
        </w:rPr>
      </w:pPr>
      <w:r>
        <w:t xml:space="preserve">　　使用方法：</w:t>
      </w:r>
      <w:r>
        <w:rPr>
          <w:u w:val="single"/>
        </w:rPr>
        <w:t>チラシ、ポスター、</w:t>
      </w:r>
      <w:r>
        <w:rPr>
          <w:u w:val="single"/>
        </w:rPr>
        <w:t>Web</w:t>
      </w:r>
      <w:r>
        <w:rPr>
          <w:u w:val="single"/>
        </w:rPr>
        <w:t>メディアなど</w:t>
      </w:r>
    </w:p>
    <w:p w14:paraId="00000018" w14:textId="49FE5FF4" w:rsidR="008421A3" w:rsidRDefault="00AF620E" w:rsidP="00AF620E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hint="eastAsia"/>
        </w:rPr>
        <w:t>８</w:t>
      </w:r>
      <w:r>
        <w:t>．</w:t>
      </w:r>
      <w:r>
        <w:rPr>
          <w:rFonts w:hint="eastAsia"/>
        </w:rPr>
        <w:t>後援を必要とする理由（期待する効果等）</w:t>
      </w:r>
      <w:r>
        <w:t>：</w:t>
      </w:r>
    </w:p>
    <w:p w14:paraId="73999AF7" w14:textId="74CD65F6" w:rsidR="00AF620E" w:rsidRDefault="00AF620E" w:rsidP="00AF620E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hint="eastAsia"/>
        </w:rPr>
        <w:t>９</w:t>
      </w:r>
      <w:r>
        <w:t>．</w:t>
      </w:r>
      <w:r>
        <w:rPr>
          <w:rFonts w:hint="eastAsia"/>
        </w:rPr>
        <w:t>全国山の日協議会に期待する事項</w:t>
      </w:r>
      <w:r>
        <w:t>：</w:t>
      </w:r>
    </w:p>
    <w:p w14:paraId="2035B17D" w14:textId="77777777" w:rsidR="00AF620E" w:rsidRDefault="00AF620E" w:rsidP="00AF62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8421A3" w:rsidRDefault="00AF6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entury"/>
          <w:color w:val="000000"/>
        </w:rPr>
        <w:t>催事開催にあたっては、</w:t>
      </w:r>
      <w:r>
        <w:rPr>
          <w:rFonts w:eastAsia="Century"/>
          <w:color w:val="000000"/>
          <w:u w:val="single"/>
        </w:rPr>
        <w:t>開催前に開催情報についてのテキストと画像等</w:t>
      </w:r>
      <w:r>
        <w:rPr>
          <w:rFonts w:eastAsia="Century"/>
          <w:color w:val="000000"/>
        </w:rPr>
        <w:t>、</w:t>
      </w:r>
      <w:r>
        <w:rPr>
          <w:rFonts w:eastAsia="Century"/>
          <w:color w:val="000000"/>
          <w:u w:val="single"/>
        </w:rPr>
        <w:t>開催後には開催報告のテキストと画像等</w:t>
      </w:r>
      <w:r>
        <w:rPr>
          <w:rFonts w:eastAsia="Century"/>
          <w:color w:val="000000"/>
        </w:rPr>
        <w:t>をご提出願います。これらはホームページ等で開示させていただきます。</w:t>
      </w:r>
    </w:p>
    <w:p w14:paraId="0000001A" w14:textId="77777777" w:rsidR="008421A3" w:rsidRDefault="008421A3"/>
    <w:p w14:paraId="0000001B" w14:textId="77777777" w:rsidR="008421A3" w:rsidRDefault="00AF620E">
      <w:r>
        <w:t>（開催要項など資料を添付してください）</w:t>
      </w:r>
    </w:p>
    <w:p w14:paraId="0000001C" w14:textId="77777777" w:rsidR="008421A3" w:rsidRDefault="008421A3"/>
    <w:p w14:paraId="0000001D" w14:textId="77777777" w:rsidR="008421A3" w:rsidRDefault="008421A3"/>
    <w:p w14:paraId="0000001E" w14:textId="77777777" w:rsidR="008421A3" w:rsidRDefault="008421A3"/>
    <w:p w14:paraId="0000001F" w14:textId="77777777" w:rsidR="008421A3" w:rsidRDefault="008421A3"/>
    <w:p w14:paraId="00000020" w14:textId="77777777" w:rsidR="008421A3" w:rsidRDefault="008421A3"/>
    <w:p w14:paraId="00000021" w14:textId="77777777" w:rsidR="008421A3" w:rsidRDefault="00AF62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eastAsia="Century"/>
          <w:color w:val="000000"/>
        </w:rPr>
        <w:t>以上</w:t>
      </w:r>
    </w:p>
    <w:sectPr w:rsidR="008421A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17AB6"/>
    <w:multiLevelType w:val="multilevel"/>
    <w:tmpl w:val="DC88CFB2"/>
    <w:lvl w:ilvl="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27722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A3"/>
    <w:rsid w:val="00413568"/>
    <w:rsid w:val="00414CF1"/>
    <w:rsid w:val="008421A3"/>
    <w:rsid w:val="00AF620E"/>
    <w:rsid w:val="00C55965"/>
    <w:rsid w:val="00C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26106"/>
  <w15:docId w15:val="{B4D89378-3D45-4660-B48A-012A4EF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9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181104"/>
    <w:pPr>
      <w:jc w:val="center"/>
    </w:pPr>
  </w:style>
  <w:style w:type="character" w:customStyle="1" w:styleId="a5">
    <w:name w:val="記 (文字)"/>
    <w:basedOn w:val="a0"/>
    <w:link w:val="a4"/>
    <w:uiPriority w:val="99"/>
    <w:rsid w:val="00181104"/>
  </w:style>
  <w:style w:type="paragraph" w:styleId="a6">
    <w:name w:val="Closing"/>
    <w:basedOn w:val="a"/>
    <w:link w:val="a7"/>
    <w:uiPriority w:val="99"/>
    <w:unhideWhenUsed/>
    <w:rsid w:val="00181104"/>
    <w:pPr>
      <w:jc w:val="right"/>
    </w:pPr>
  </w:style>
  <w:style w:type="character" w:customStyle="1" w:styleId="a7">
    <w:name w:val="結語 (文字)"/>
    <w:basedOn w:val="a0"/>
    <w:link w:val="a6"/>
    <w:uiPriority w:val="99"/>
    <w:rsid w:val="00181104"/>
  </w:style>
  <w:style w:type="paragraph" w:styleId="a8">
    <w:name w:val="header"/>
    <w:basedOn w:val="a"/>
    <w:link w:val="a9"/>
    <w:uiPriority w:val="99"/>
    <w:unhideWhenUsed/>
    <w:rsid w:val="00D20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0F69"/>
  </w:style>
  <w:style w:type="paragraph" w:styleId="aa">
    <w:name w:val="footer"/>
    <w:basedOn w:val="a"/>
    <w:link w:val="ab"/>
    <w:uiPriority w:val="99"/>
    <w:unhideWhenUsed/>
    <w:rsid w:val="00D20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0F69"/>
  </w:style>
  <w:style w:type="paragraph" w:styleId="ac">
    <w:name w:val="List Paragraph"/>
    <w:basedOn w:val="a"/>
    <w:uiPriority w:val="34"/>
    <w:qFormat/>
    <w:rsid w:val="00082010"/>
    <w:pPr>
      <w:ind w:leftChars="400" w:left="84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7+PfHPvJaugECOHiy5s04M6SZw==">AMUW2mU9QFbt+deQa5xMc/QfTZu7AGOVGq+1gqChpGt4AARFikx+7xpQrd7q944Lykq/F4+iYSrxrsgusVV+2wS2ODmlwOVQAzGNs9bqxY5Z/PI2gUm5gw0=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ryomama</dc:creator>
  <cp:lastModifiedBy>三木 健一</cp:lastModifiedBy>
  <cp:revision>5</cp:revision>
  <dcterms:created xsi:type="dcterms:W3CDTF">2022-02-28T01:57:00Z</dcterms:created>
  <dcterms:modified xsi:type="dcterms:W3CDTF">2024-07-17T12:50:00Z</dcterms:modified>
</cp:coreProperties>
</file>